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7C29A" w14:textId="668463D5" w:rsidR="00BE7954" w:rsidRPr="00172CC0" w:rsidRDefault="00BE7954" w:rsidP="00BE7954">
      <w:p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</w:pP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>Wykaz Robót</w:t>
      </w: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ab/>
        <w:t xml:space="preserve"> </w:t>
      </w: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ab/>
        <w:t>Załącznik nr 4 do ZO</w:t>
      </w:r>
    </w:p>
    <w:p w14:paraId="369196FD" w14:textId="77777777" w:rsidR="00BE7954" w:rsidRPr="00172CC0" w:rsidRDefault="00BE7954" w:rsidP="00BE7954">
      <w:p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</w:pPr>
    </w:p>
    <w:p w14:paraId="44E0E5AE" w14:textId="2918E11E" w:rsidR="00BE7954" w:rsidRPr="00172CC0" w:rsidRDefault="001E7404" w:rsidP="00BE7954">
      <w:pPr>
        <w:spacing w:after="0" w:line="240" w:lineRule="auto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1E7404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Nr sprawy: OW.271.A.3.2026</w:t>
      </w:r>
      <w:r w:rsidR="00BE7954"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="00BE7954"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="00BE7954"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="00BE7954"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="00BE7954"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="00BE7954"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="00BE7954"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="00BE7954"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..............................., dnia................</w:t>
      </w:r>
    </w:p>
    <w:p w14:paraId="70182483" w14:textId="22B5BE98" w:rsidR="00BE7954" w:rsidRPr="00172CC0" w:rsidRDefault="00BE7954" w:rsidP="00BE7954">
      <w:pPr>
        <w:spacing w:after="0" w:line="240" w:lineRule="auto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</w:p>
    <w:p w14:paraId="693DB617" w14:textId="77777777" w:rsidR="00BE7954" w:rsidRPr="00172CC0" w:rsidRDefault="00BE7954" w:rsidP="00BE7954">
      <w:p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</w:pPr>
      <w:r w:rsidRPr="00172CC0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>GMINA MAKÓW</w:t>
      </w:r>
    </w:p>
    <w:p w14:paraId="5910AFB1" w14:textId="77777777" w:rsidR="00BE7954" w:rsidRPr="00172CC0" w:rsidRDefault="00BE7954" w:rsidP="00BE7954">
      <w:pPr>
        <w:spacing w:after="0" w:line="240" w:lineRule="auto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</w:p>
    <w:p w14:paraId="70310B6A" w14:textId="77777777" w:rsidR="00BE7954" w:rsidRPr="00172CC0" w:rsidRDefault="00BE7954" w:rsidP="00BE7954">
      <w:pPr>
        <w:spacing w:after="0" w:line="240" w:lineRule="auto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Nazwa Wykonawcy: ……………………………………………………………………………….</w:t>
      </w: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ab/>
      </w:r>
    </w:p>
    <w:p w14:paraId="248FD3DA" w14:textId="1031E3F1" w:rsidR="00BE7954" w:rsidRPr="00172CC0" w:rsidRDefault="00BE7954" w:rsidP="00BE7954">
      <w:pPr>
        <w:spacing w:after="0" w:line="240" w:lineRule="auto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Adres Wykonawcy: ............................................................................................................</w:t>
      </w:r>
    </w:p>
    <w:p w14:paraId="085D5CBF" w14:textId="491A83F6" w:rsidR="00BE7954" w:rsidRPr="00172CC0" w:rsidRDefault="00BE7954" w:rsidP="00BE7954">
      <w:pPr>
        <w:spacing w:after="0" w:line="240" w:lineRule="auto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Telefon: ………………………</w:t>
      </w:r>
    </w:p>
    <w:p w14:paraId="00BBB26E" w14:textId="7968EB5F" w:rsidR="00BE7954" w:rsidRPr="00172CC0" w:rsidRDefault="00BE7954" w:rsidP="00BE7954">
      <w:pPr>
        <w:spacing w:after="0" w:line="240" w:lineRule="auto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172CC0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Adres e – maii: ………………</w:t>
      </w:r>
    </w:p>
    <w:p w14:paraId="3BB8CB6D" w14:textId="77777777" w:rsidR="00BE7954" w:rsidRPr="00BE7954" w:rsidRDefault="00BE7954" w:rsidP="00BE7954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</w:pPr>
    </w:p>
    <w:p w14:paraId="6EE37AEC" w14:textId="21783BA7" w:rsidR="00BE7954" w:rsidRPr="00172CC0" w:rsidRDefault="00BE7954" w:rsidP="00172CC0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</w:pPr>
      <w:r w:rsidRPr="00BE7954">
        <w:rPr>
          <w:rFonts w:ascii="Century Gothic" w:eastAsia="Times New Roman" w:hAnsi="Century Gothic" w:cs="Times New Roman"/>
          <w:b/>
          <w:bCs/>
          <w:kern w:val="0"/>
          <w:lang w:eastAsia="pl-PL"/>
          <w14:ligatures w14:val="none"/>
        </w:rPr>
        <w:t>Odpowiadając na Zapytanie Ofertowe na przeprowadzenie adaptacji pomieszczeń/sal Szkół Podstawowych z terenu Gminy Maków zgodnie z załącznikiem nr 1 do zapytania ofertowego przekazuje wykaz robót</w:t>
      </w:r>
    </w:p>
    <w:p w14:paraId="3D6E00C0" w14:textId="1CB535F3" w:rsidR="00BE7954" w:rsidRPr="00BE7954" w:rsidRDefault="00BE7954" w:rsidP="00BE7954">
      <w:pPr>
        <w:spacing w:after="120" w:line="240" w:lineRule="auto"/>
        <w:jc w:val="center"/>
        <w:rPr>
          <w:rFonts w:ascii="Century Gothic" w:eastAsia="Times New Roman" w:hAnsi="Century Gothic" w:cs="Times New Roman"/>
          <w:b/>
          <w:bCs/>
          <w:kern w:val="0"/>
          <w:sz w:val="28"/>
          <w:szCs w:val="28"/>
          <w:u w:val="single"/>
          <w:lang w:eastAsia="pl-PL"/>
          <w14:ligatures w14:val="none"/>
        </w:rPr>
      </w:pPr>
      <w:r w:rsidRPr="00BE7954">
        <w:rPr>
          <w:rFonts w:ascii="Century Gothic" w:eastAsia="Times New Roman" w:hAnsi="Century Gothic" w:cs="Times New Roman"/>
          <w:b/>
          <w:bCs/>
          <w:kern w:val="0"/>
          <w:sz w:val="28"/>
          <w:szCs w:val="28"/>
          <w:u w:val="single"/>
          <w:lang w:eastAsia="pl-PL"/>
          <w14:ligatures w14:val="none"/>
        </w:rPr>
        <w:t>WYKAZ ROBÓT BUDOWLANYCH</w:t>
      </w:r>
    </w:p>
    <w:p w14:paraId="401F8B35" w14:textId="3A471842" w:rsidR="00BE7954" w:rsidRPr="00BE7954" w:rsidRDefault="00BE7954" w:rsidP="00BE7954">
      <w:pPr>
        <w:spacing w:after="120" w:line="240" w:lineRule="auto"/>
        <w:jc w:val="center"/>
        <w:rPr>
          <w:rFonts w:ascii="Century Gothic" w:eastAsia="Times New Roman" w:hAnsi="Century Gothic" w:cs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</w:pPr>
      <w:r w:rsidRPr="00BE7954">
        <w:rPr>
          <w:rFonts w:ascii="Century Gothic" w:eastAsia="Times New Roman" w:hAnsi="Century Gothic" w:cs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(w celu wykazania spełniania warunku zdolności technicznej lub zawodowej, o którym mowa w </w:t>
      </w:r>
      <w:r w:rsidRPr="00172CC0">
        <w:rPr>
          <w:rFonts w:ascii="Century Gothic" w:eastAsia="Times New Roman" w:hAnsi="Century Gothic" w:cs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zapytaniu ofertowym</w:t>
      </w:r>
      <w:r w:rsidRPr="00BE7954">
        <w:rPr>
          <w:rFonts w:ascii="Century Gothic" w:eastAsia="Times New Roman" w:hAnsi="Century Gothic" w:cs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)</w:t>
      </w:r>
    </w:p>
    <w:tbl>
      <w:tblPr>
        <w:tblW w:w="10587" w:type="dxa"/>
        <w:tblInd w:w="-52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4"/>
        <w:gridCol w:w="3369"/>
        <w:gridCol w:w="2126"/>
        <w:gridCol w:w="2163"/>
        <w:gridCol w:w="1665"/>
      </w:tblGrid>
      <w:tr w:rsidR="00BE7954" w:rsidRPr="00BE7954" w14:paraId="004C6B16" w14:textId="77777777" w:rsidTr="002F02BA">
        <w:trPr>
          <w:cantSplit/>
          <w:trHeight w:val="438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52C58B5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</w:p>
          <w:p w14:paraId="6153D32C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</w:p>
          <w:p w14:paraId="67D91A65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  <w:t>Lp.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ED6859D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</w:p>
          <w:p w14:paraId="56D0813F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</w:p>
          <w:p w14:paraId="17FB23FB" w14:textId="2B97D2D5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  <w:t>Rodzaj i wartość robót budowlanych (zakres rzeczowy wykonanych robót powinien w swej treści zawierać informacje jednoznacznie potwierdzające spełnienie warunku udziału dotyczącego zdolności technicznej i zawodowej, w zakresie doświadczenia, opisanego w ZO)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8A022B6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</w:p>
          <w:p w14:paraId="52606161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</w:p>
          <w:p w14:paraId="5684A818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  <w:t>czas realizacji</w:t>
            </w:r>
          </w:p>
          <w:p w14:paraId="3A31831A" w14:textId="77777777" w:rsidR="00BE7954" w:rsidRPr="00BE7954" w:rsidRDefault="00BE7954" w:rsidP="00BE795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  <w:t>od – do</w:t>
            </w:r>
            <w:r w:rsidRPr="00BE7954"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  <w:br/>
              <w:t>dzień/miesiąc/rok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7F42E1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</w:p>
          <w:p w14:paraId="653581AF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  <w:t>*Wpisać podmiot realizujący roboty</w:t>
            </w:r>
          </w:p>
          <w:p w14:paraId="50BD0F82" w14:textId="77777777" w:rsidR="00BE7954" w:rsidRPr="00BE7954" w:rsidRDefault="00BE7954" w:rsidP="00BE7954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  <w:t>(kolumna dotyczy sytuacji złożenia oferty wspólnej/podmiotu udostępniającego swoje doświadczenie wykonawcy)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08CE83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</w:p>
          <w:p w14:paraId="6CE73AB9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  <w:t>miejsce wykonania / INWESTOR – podmiot, na rzecz którego roboty budowlane zostały wykonane (wpisać nazwę i adres)/</w:t>
            </w:r>
          </w:p>
          <w:p w14:paraId="7DC4C1D1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vertAlign w:val="superscript"/>
                <w:lang w:eastAsia="pl-PL"/>
                <w14:ligatures w14:val="none"/>
              </w:rPr>
            </w:pPr>
          </w:p>
        </w:tc>
      </w:tr>
      <w:tr w:rsidR="00BE7954" w:rsidRPr="00BE7954" w14:paraId="1BBCFA43" w14:textId="77777777" w:rsidTr="002F02BA">
        <w:trPr>
          <w:cantSplit/>
          <w:trHeight w:val="83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EB4DDB9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BAAB48F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EDDBC8D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B976123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976558F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  <w:r w:rsidRPr="00BE7954"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  <w:t>5</w:t>
            </w:r>
          </w:p>
        </w:tc>
      </w:tr>
      <w:tr w:rsidR="00BE7954" w:rsidRPr="00BE7954" w14:paraId="2A0462BB" w14:textId="77777777" w:rsidTr="002F02BA">
        <w:trPr>
          <w:cantSplit/>
          <w:trHeight w:val="83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D98F5E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  <w:p w14:paraId="245DD760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C49A1" w14:textId="77777777" w:rsidR="00BE7954" w:rsidRPr="00BE7954" w:rsidRDefault="00BE7954" w:rsidP="00BE7954">
            <w:pPr>
              <w:snapToGri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17177" w14:textId="77777777" w:rsidR="00BE7954" w:rsidRPr="00BE7954" w:rsidRDefault="00BE7954" w:rsidP="00BE7954">
            <w:pPr>
              <w:snapToGri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C31D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040E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</w:tr>
      <w:tr w:rsidR="00BE7954" w:rsidRPr="00BE7954" w14:paraId="2821EE28" w14:textId="77777777" w:rsidTr="002F02BA">
        <w:trPr>
          <w:cantSplit/>
          <w:trHeight w:val="701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C6B04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  <w:p w14:paraId="5FB22C14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51DAE0" w14:textId="77777777" w:rsidR="00BE7954" w:rsidRPr="00BE7954" w:rsidRDefault="00BE7954" w:rsidP="00BE7954">
            <w:pPr>
              <w:snapToGri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469486" w14:textId="77777777" w:rsidR="00BE7954" w:rsidRPr="00BE7954" w:rsidRDefault="00BE7954" w:rsidP="00BE7954">
            <w:pPr>
              <w:snapToGri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A7A7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9CBE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</w:tr>
      <w:tr w:rsidR="00BE7954" w:rsidRPr="00BE7954" w14:paraId="1338A6B0" w14:textId="77777777" w:rsidTr="002F02BA">
        <w:trPr>
          <w:cantSplit/>
          <w:trHeight w:val="701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A32CC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  <w:p w14:paraId="5A3B93C6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A100B3" w14:textId="77777777" w:rsidR="00BE7954" w:rsidRPr="00BE7954" w:rsidRDefault="00BE7954" w:rsidP="00BE7954">
            <w:pPr>
              <w:snapToGri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A4B0D6" w14:textId="77777777" w:rsidR="00BE7954" w:rsidRPr="00BE7954" w:rsidRDefault="00BE7954" w:rsidP="00BE7954">
            <w:pPr>
              <w:snapToGri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EB77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1963" w14:textId="77777777" w:rsidR="00BE7954" w:rsidRPr="00BE7954" w:rsidRDefault="00BE7954" w:rsidP="00BE7954">
            <w:pPr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7F5F587E" w14:textId="77777777" w:rsidR="00BE7954" w:rsidRPr="00BE7954" w:rsidRDefault="00BE7954" w:rsidP="00BE7954">
      <w:p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BE7954">
        <w:rPr>
          <w:rFonts w:ascii="Century Gothic" w:eastAsia="Times New Roman" w:hAnsi="Century Gothic" w:cs="Times New Roman"/>
          <w:sz w:val="20"/>
          <w:szCs w:val="20"/>
        </w:rPr>
        <w:t>W załączeniu przedstawiam dowody potwierdzające należyte wykonanie robót budowlanych wskazanych w wykazie:</w:t>
      </w:r>
    </w:p>
    <w:p w14:paraId="07D2E093" w14:textId="77777777" w:rsidR="00BE7954" w:rsidRPr="00BE7954" w:rsidRDefault="00BE7954" w:rsidP="00BE7954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BE7954">
        <w:rPr>
          <w:rFonts w:ascii="Century Gothic" w:eastAsia="Times New Roman" w:hAnsi="Century Gothic" w:cs="Times New Roman"/>
          <w:sz w:val="20"/>
          <w:szCs w:val="20"/>
        </w:rPr>
        <w:t>…………………………………………………..</w:t>
      </w:r>
    </w:p>
    <w:p w14:paraId="3FFE1230" w14:textId="77777777" w:rsidR="00BE7954" w:rsidRPr="00BE7954" w:rsidRDefault="00BE7954" w:rsidP="00BE7954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BE7954">
        <w:rPr>
          <w:rFonts w:ascii="Century Gothic" w:eastAsia="Times New Roman" w:hAnsi="Century Gothic" w:cs="Times New Roman"/>
          <w:sz w:val="20"/>
          <w:szCs w:val="20"/>
        </w:rPr>
        <w:t>…………………………………………………..</w:t>
      </w:r>
    </w:p>
    <w:p w14:paraId="110C8A6A" w14:textId="77777777" w:rsidR="00BE7954" w:rsidRPr="00BE7954" w:rsidRDefault="00BE7954" w:rsidP="00BE7954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BE7954">
        <w:rPr>
          <w:rFonts w:ascii="Century Gothic" w:eastAsia="Times New Roman" w:hAnsi="Century Gothic" w:cs="Times New Roman"/>
          <w:sz w:val="20"/>
          <w:szCs w:val="20"/>
        </w:rPr>
        <w:t>…………………………………………………..</w:t>
      </w:r>
    </w:p>
    <w:p w14:paraId="2926C938" w14:textId="77777777" w:rsidR="00BE7954" w:rsidRPr="00BE7954" w:rsidRDefault="00BE7954" w:rsidP="00BE7954">
      <w:pPr>
        <w:autoSpaceDE w:val="0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/>
          <w:kern w:val="0"/>
          <w:lang w:eastAsia="pl-PL"/>
          <w14:ligatures w14:val="none"/>
        </w:rPr>
      </w:pPr>
    </w:p>
    <w:p w14:paraId="50023279" w14:textId="77777777" w:rsidR="00BE7954" w:rsidRPr="00BE7954" w:rsidRDefault="00BE7954" w:rsidP="00BE795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BE7954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Jeżeli wykonawca powołuje się na doświadczenie w realizacji robót budowlanych wykonywanych wspólnie z innymi wykonawcami, wykaz robót budowanych dotyczy robót budowlanych, w których wykonaniu wykonawca bezpośrednio uczestniczył.</w:t>
      </w:r>
    </w:p>
    <w:p w14:paraId="7F573095" w14:textId="77777777" w:rsidR="00BE7954" w:rsidRPr="00BE7954" w:rsidRDefault="00BE7954" w:rsidP="00BE7954">
      <w:pPr>
        <w:autoSpaceDE w:val="0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/>
          <w:kern w:val="0"/>
          <w:lang w:eastAsia="pl-PL"/>
          <w14:ligatures w14:val="none"/>
        </w:rPr>
      </w:pPr>
    </w:p>
    <w:p w14:paraId="3CED5890" w14:textId="3107CCA4" w:rsidR="005E79E9" w:rsidRPr="005E79E9" w:rsidRDefault="00BE7954" w:rsidP="005E79E9">
      <w:pPr>
        <w:autoSpaceDE w:val="0"/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BE7954">
        <w:rPr>
          <w:rFonts w:ascii="Century Gothic" w:eastAsia="Times New Roman" w:hAnsi="Century Gothic" w:cs="Times New Roman"/>
          <w:b/>
          <w:color w:val="000000"/>
          <w:kern w:val="0"/>
          <w:lang w:eastAsia="pl-PL"/>
          <w14:ligatures w14:val="none"/>
        </w:rPr>
        <w:t xml:space="preserve">Uwaga: Wykaz należy   opatrzyć </w:t>
      </w:r>
      <w:r w:rsidRPr="00BE7954">
        <w:rPr>
          <w:rFonts w:ascii="Century Gothic" w:eastAsia="Times New Roman" w:hAnsi="Century Gothic" w:cs="Times New Roman"/>
          <w:b/>
          <w:kern w:val="0"/>
          <w:lang w:eastAsia="pl-PL"/>
          <w14:ligatures w14:val="none"/>
        </w:rPr>
        <w:t xml:space="preserve">kwalifikowanym podpisem elektronicznym, podpisem zaufanym lub podpisem osobistym przez osoby upoważnione do reprezentowania Wykonawcy, a w przypadku gdy został sporządzony jako dokument w postaci papierowej i opatrzony własnoręcznym podpisem należy przekazać cyfrowe odwzorowanie tego dokumentu </w:t>
      </w:r>
      <w:r w:rsidR="00172CC0">
        <w:rPr>
          <w:rFonts w:ascii="Century Gothic" w:eastAsia="Times New Roman" w:hAnsi="Century Gothic" w:cs="Times New Roman"/>
          <w:b/>
          <w:kern w:val="0"/>
          <w:lang w:eastAsia="pl-PL"/>
          <w14:ligatures w14:val="none"/>
        </w:rPr>
        <w:t>(skan).</w:t>
      </w:r>
    </w:p>
    <w:sectPr w:rsidR="005E79E9" w:rsidRPr="005E79E9" w:rsidSect="005E79E9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727F2" w14:textId="77777777" w:rsidR="004361E7" w:rsidRDefault="004361E7" w:rsidP="00172CC0">
      <w:pPr>
        <w:spacing w:after="0" w:line="240" w:lineRule="auto"/>
      </w:pPr>
      <w:r>
        <w:separator/>
      </w:r>
    </w:p>
  </w:endnote>
  <w:endnote w:type="continuationSeparator" w:id="0">
    <w:p w14:paraId="030F7C17" w14:textId="77777777" w:rsidR="004361E7" w:rsidRDefault="004361E7" w:rsidP="00172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B1268" w14:textId="77777777" w:rsidR="004361E7" w:rsidRDefault="004361E7" w:rsidP="00172CC0">
      <w:pPr>
        <w:spacing w:after="0" w:line="240" w:lineRule="auto"/>
      </w:pPr>
      <w:r>
        <w:separator/>
      </w:r>
    </w:p>
  </w:footnote>
  <w:footnote w:type="continuationSeparator" w:id="0">
    <w:p w14:paraId="7A7B0ACC" w14:textId="77777777" w:rsidR="004361E7" w:rsidRDefault="004361E7" w:rsidP="00172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5E13" w14:textId="3253D3C1" w:rsidR="00172CC0" w:rsidRDefault="00172CC0">
    <w:pPr>
      <w:pStyle w:val="Nagwek"/>
    </w:pPr>
  </w:p>
  <w:p w14:paraId="7F8AB70E" w14:textId="46E7042A" w:rsidR="00172CC0" w:rsidRDefault="00172CC0">
    <w:pPr>
      <w:pStyle w:val="Nagwek"/>
    </w:pPr>
    <w:r w:rsidRPr="00172CC0">
      <w:rPr>
        <w:noProof/>
      </w:rPr>
      <w:drawing>
        <wp:inline distT="0" distB="0" distL="0" distR="0" wp14:anchorId="2C96BE2C" wp14:editId="42E71632">
          <wp:extent cx="5760720" cy="581025"/>
          <wp:effectExtent l="0" t="0" r="0" b="9525"/>
          <wp:docPr id="9378076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3AE108" w14:textId="77777777" w:rsidR="00172CC0" w:rsidRDefault="00172C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C7634"/>
    <w:multiLevelType w:val="hybridMultilevel"/>
    <w:tmpl w:val="CD443AA2"/>
    <w:lvl w:ilvl="0" w:tplc="06B8236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301543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202"/>
    <w:rsid w:val="000B75F0"/>
    <w:rsid w:val="00172CC0"/>
    <w:rsid w:val="001E7404"/>
    <w:rsid w:val="001F6FB7"/>
    <w:rsid w:val="002F02BA"/>
    <w:rsid w:val="004361E7"/>
    <w:rsid w:val="00452202"/>
    <w:rsid w:val="0050596B"/>
    <w:rsid w:val="005E79E9"/>
    <w:rsid w:val="007E2837"/>
    <w:rsid w:val="00BE7954"/>
    <w:rsid w:val="00C0670F"/>
    <w:rsid w:val="00CA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FA7BA"/>
  <w15:chartTrackingRefBased/>
  <w15:docId w15:val="{52307430-D10D-47F1-AFB2-D30F3671B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22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22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22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22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22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22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22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22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22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22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22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22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220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220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22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22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22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22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22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22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22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22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22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22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22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220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22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220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220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2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2CC0"/>
  </w:style>
  <w:style w:type="paragraph" w:styleId="Stopka">
    <w:name w:val="footer"/>
    <w:basedOn w:val="Normalny"/>
    <w:link w:val="StopkaZnak"/>
    <w:uiPriority w:val="99"/>
    <w:unhideWhenUsed/>
    <w:rsid w:val="00172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2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Lewandowski</dc:creator>
  <cp:keywords/>
  <dc:description/>
  <cp:lastModifiedBy>Robert Lewandowski</cp:lastModifiedBy>
  <cp:revision>4</cp:revision>
  <dcterms:created xsi:type="dcterms:W3CDTF">2026-02-12T14:46:00Z</dcterms:created>
  <dcterms:modified xsi:type="dcterms:W3CDTF">2026-03-06T11:14:00Z</dcterms:modified>
</cp:coreProperties>
</file>